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A656AC" w:rsidRPr="00726417" w:rsidTr="00FA3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6AC" w:rsidRPr="00726417" w:rsidRDefault="00A656AC" w:rsidP="00FA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Adams, John </w:t>
            </w:r>
            <w:r w:rsidRPr="00726417">
              <w:rPr>
                <w:rFonts w:ascii="Times New Roman" w:eastAsia="Times New Roman" w:hAnsi="Times New Roman" w:cs="Times New Roman"/>
                <w:sz w:val="24"/>
                <w:szCs w:val="24"/>
              </w:rPr>
              <w:t>- Second President of the United States</w:t>
            </w:r>
          </w:p>
        </w:tc>
      </w:tr>
      <w:tr w:rsidR="00A656AC" w:rsidRPr="00726417" w:rsidTr="00FA3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6AC" w:rsidRPr="00726417" w:rsidRDefault="00A656AC" w:rsidP="00FA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Adams, Samuel </w:t>
            </w:r>
            <w:r w:rsidRPr="00726417">
              <w:rPr>
                <w:rFonts w:ascii="Times New Roman" w:eastAsia="Times New Roman" w:hAnsi="Times New Roman" w:cs="Times New Roman"/>
                <w:sz w:val="24"/>
                <w:szCs w:val="24"/>
              </w:rPr>
              <w:t>- American Revolutionary</w:t>
            </w:r>
          </w:p>
        </w:tc>
      </w:tr>
      <w:tr w:rsidR="00A656AC" w:rsidRPr="00726417" w:rsidTr="00FA3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6AC" w:rsidRPr="00726417" w:rsidRDefault="00A656AC" w:rsidP="00FA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Adams, John Quincy</w:t>
            </w:r>
            <w:r w:rsidRPr="007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Sixth President of the United States</w:t>
            </w:r>
          </w:p>
        </w:tc>
      </w:tr>
      <w:tr w:rsidR="00A656AC" w:rsidRPr="00726417" w:rsidTr="00FA3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6AC" w:rsidRPr="00726417" w:rsidRDefault="00A656AC" w:rsidP="00FA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Adams, Abigail Smith</w:t>
            </w:r>
            <w:r w:rsidRPr="007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Wife of John Adams, second president of the United States</w:t>
            </w:r>
          </w:p>
        </w:tc>
      </w:tr>
      <w:tr w:rsidR="00A656AC" w:rsidRPr="00726417" w:rsidTr="00FA3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6AC" w:rsidRPr="00726417" w:rsidRDefault="00A656AC" w:rsidP="00FA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Allen, William </w:t>
            </w:r>
            <w:r w:rsidRPr="00726417">
              <w:rPr>
                <w:rFonts w:ascii="Times New Roman" w:eastAsia="Times New Roman" w:hAnsi="Times New Roman" w:cs="Times New Roman"/>
                <w:sz w:val="24"/>
                <w:szCs w:val="24"/>
              </w:rPr>
              <w:t>- Loyalist - former mayor of Philadelphia</w:t>
            </w:r>
          </w:p>
        </w:tc>
      </w:tr>
      <w:tr w:rsidR="00A656AC" w:rsidRPr="00726417" w:rsidTr="00FA3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6AC" w:rsidRPr="00726417" w:rsidRDefault="00A656AC" w:rsidP="00FA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Allen, Ethan </w:t>
            </w:r>
            <w:r w:rsidRPr="00726417">
              <w:rPr>
                <w:rFonts w:ascii="Times New Roman" w:eastAsia="Times New Roman" w:hAnsi="Times New Roman" w:cs="Times New Roman"/>
                <w:sz w:val="24"/>
                <w:szCs w:val="24"/>
              </w:rPr>
              <w:t>- American Revolutionary War patriot, hero, and politician.</w:t>
            </w:r>
          </w:p>
        </w:tc>
      </w:tr>
      <w:tr w:rsidR="00A656AC" w:rsidRPr="00726417" w:rsidTr="00FA3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6AC" w:rsidRPr="00726417" w:rsidRDefault="00A656AC" w:rsidP="00FA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Arnold, Benedict </w:t>
            </w:r>
            <w:r w:rsidRPr="00726417">
              <w:rPr>
                <w:rFonts w:ascii="Times New Roman" w:eastAsia="Times New Roman" w:hAnsi="Times New Roman" w:cs="Times New Roman"/>
                <w:sz w:val="24"/>
                <w:szCs w:val="24"/>
              </w:rPr>
              <w:t>- American General who defected from the American to the British side</w:t>
            </w:r>
          </w:p>
        </w:tc>
      </w:tr>
      <w:tr w:rsidR="00A656AC" w:rsidRPr="00726417" w:rsidTr="00FA3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6AC" w:rsidRPr="00726417" w:rsidRDefault="00A656AC" w:rsidP="00FA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Askin</w:t>
            </w:r>
            <w:proofErr w:type="spellEnd"/>
            <w:r w:rsidRPr="0072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John </w:t>
            </w:r>
            <w:r w:rsidRPr="00726417">
              <w:rPr>
                <w:rFonts w:ascii="Times New Roman" w:eastAsia="Times New Roman" w:hAnsi="Times New Roman" w:cs="Times New Roman"/>
                <w:sz w:val="24"/>
                <w:szCs w:val="24"/>
              </w:rPr>
              <w:t>- Loyalist fur trader, merchant and official in Upper Canada.</w:t>
            </w:r>
          </w:p>
        </w:tc>
      </w:tr>
      <w:tr w:rsidR="00A656AC" w:rsidRPr="00726417" w:rsidTr="00FA3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6AC" w:rsidRPr="00726417" w:rsidRDefault="00A656AC" w:rsidP="00FA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Bowles, William Augustus</w:t>
            </w:r>
            <w:r w:rsidRPr="007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Loyalist and Maryland-born English adventurer</w:t>
            </w:r>
          </w:p>
        </w:tc>
      </w:tr>
      <w:tr w:rsidR="00A656AC" w:rsidRPr="00726417" w:rsidTr="00FA3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6AC" w:rsidRPr="00726417" w:rsidRDefault="00A656AC" w:rsidP="00FA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Brant, Joseph </w:t>
            </w:r>
            <w:r w:rsidRPr="00726417">
              <w:rPr>
                <w:rFonts w:ascii="Times New Roman" w:eastAsia="Times New Roman" w:hAnsi="Times New Roman" w:cs="Times New Roman"/>
                <w:sz w:val="24"/>
                <w:szCs w:val="24"/>
              </w:rPr>
              <w:t>- Mohawk leader and Loyalist during the American Revolution</w:t>
            </w:r>
          </w:p>
        </w:tc>
      </w:tr>
      <w:tr w:rsidR="00A656AC" w:rsidRPr="00726417" w:rsidTr="00FA3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6AC" w:rsidRPr="00726417" w:rsidRDefault="00A656AC" w:rsidP="00FA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Brown, Thomas </w:t>
            </w:r>
            <w:proofErr w:type="spellStart"/>
            <w:r w:rsidRPr="0072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Burnfoot</w:t>
            </w:r>
            <w:proofErr w:type="spellEnd"/>
            <w:r w:rsidRPr="007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British Loyalist during the American Revolution</w:t>
            </w:r>
          </w:p>
        </w:tc>
      </w:tr>
      <w:tr w:rsidR="00A656AC" w:rsidRPr="00726417" w:rsidTr="00FA3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6AC" w:rsidRPr="00726417" w:rsidRDefault="00A656AC" w:rsidP="00FA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Cooper, Myles </w:t>
            </w:r>
            <w:r w:rsidRPr="00726417">
              <w:rPr>
                <w:rFonts w:ascii="Times New Roman" w:eastAsia="Times New Roman" w:hAnsi="Times New Roman" w:cs="Times New Roman"/>
                <w:sz w:val="24"/>
                <w:szCs w:val="24"/>
              </w:rPr>
              <w:t>- Loyalist and President of King's College (Columbia University</w:t>
            </w:r>
          </w:p>
        </w:tc>
      </w:tr>
      <w:tr w:rsidR="00A656AC" w:rsidRPr="00726417" w:rsidTr="00FA3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6AC" w:rsidRPr="00726417" w:rsidRDefault="00A656AC" w:rsidP="00FA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Dickinson, John </w:t>
            </w:r>
            <w:r w:rsidRPr="00726417">
              <w:rPr>
                <w:rFonts w:ascii="Times New Roman" w:eastAsia="Times New Roman" w:hAnsi="Times New Roman" w:cs="Times New Roman"/>
                <w:sz w:val="24"/>
                <w:szCs w:val="24"/>
              </w:rPr>
              <w:t>- American Statesman and member of the Pennsylvania Assembly</w:t>
            </w:r>
          </w:p>
        </w:tc>
      </w:tr>
      <w:tr w:rsidR="00A656AC" w:rsidRPr="00726417" w:rsidTr="00FA3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6AC" w:rsidRPr="00726417" w:rsidRDefault="00A656AC" w:rsidP="00FA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Draper, Mary </w:t>
            </w:r>
            <w:r w:rsidRPr="00726417">
              <w:rPr>
                <w:rFonts w:ascii="Times New Roman" w:eastAsia="Times New Roman" w:hAnsi="Times New Roman" w:cs="Times New Roman"/>
                <w:sz w:val="24"/>
                <w:szCs w:val="24"/>
              </w:rPr>
              <w:t>- Woman who helped soldiers during The American Revolution</w:t>
            </w:r>
          </w:p>
        </w:tc>
      </w:tr>
      <w:tr w:rsidR="00A656AC" w:rsidRPr="00726417" w:rsidTr="00FA3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6AC" w:rsidRPr="00726417" w:rsidRDefault="00A656AC" w:rsidP="00FA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Franklin, Benjamin </w:t>
            </w:r>
            <w:r w:rsidRPr="00726417">
              <w:rPr>
                <w:rFonts w:ascii="Times New Roman" w:eastAsia="Times New Roman" w:hAnsi="Times New Roman" w:cs="Times New Roman"/>
                <w:sz w:val="24"/>
                <w:szCs w:val="24"/>
              </w:rPr>
              <w:t>- American Statesman</w:t>
            </w:r>
          </w:p>
        </w:tc>
      </w:tr>
      <w:tr w:rsidR="00A656AC" w:rsidRPr="00726417" w:rsidTr="00FA3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6AC" w:rsidRPr="00726417" w:rsidRDefault="00A656AC" w:rsidP="00FA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Franklin, William </w:t>
            </w:r>
            <w:r w:rsidRPr="007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Loyalist, </w:t>
            </w:r>
            <w:proofErr w:type="spellStart"/>
            <w:r w:rsidRPr="00726417">
              <w:rPr>
                <w:rFonts w:ascii="Times New Roman" w:eastAsia="Times New Roman" w:hAnsi="Times New Roman" w:cs="Times New Roman"/>
                <w:sz w:val="24"/>
                <w:szCs w:val="24"/>
              </w:rPr>
              <w:t>Govenor</w:t>
            </w:r>
            <w:proofErr w:type="spellEnd"/>
            <w:r w:rsidRPr="007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 New Jersey, Son of Ben Franklin</w:t>
            </w:r>
          </w:p>
        </w:tc>
      </w:tr>
      <w:tr w:rsidR="00A656AC" w:rsidRPr="00726417" w:rsidTr="00FA3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6AC" w:rsidRPr="00726417" w:rsidRDefault="00A656AC" w:rsidP="00FA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Frederick, George William</w:t>
            </w:r>
            <w:r w:rsidRPr="007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King of Great Britain and King of Ireland during the American Revolution</w:t>
            </w:r>
          </w:p>
        </w:tc>
      </w:tr>
      <w:tr w:rsidR="00A656AC" w:rsidRPr="00726417" w:rsidTr="00FA3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6AC" w:rsidRPr="00726417" w:rsidRDefault="00A656AC" w:rsidP="00FA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Galloway, Joseph </w:t>
            </w:r>
            <w:r w:rsidRPr="00726417">
              <w:rPr>
                <w:rFonts w:ascii="Times New Roman" w:eastAsia="Times New Roman" w:hAnsi="Times New Roman" w:cs="Times New Roman"/>
                <w:sz w:val="24"/>
                <w:szCs w:val="24"/>
              </w:rPr>
              <w:t>- Loyalist and politician</w:t>
            </w:r>
          </w:p>
        </w:tc>
      </w:tr>
      <w:tr w:rsidR="00A656AC" w:rsidRPr="00726417" w:rsidTr="00FA3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6AC" w:rsidRPr="00726417" w:rsidRDefault="00A656AC" w:rsidP="00FA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Girty</w:t>
            </w:r>
            <w:proofErr w:type="spellEnd"/>
            <w:r w:rsidRPr="0072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Simon </w:t>
            </w:r>
            <w:r w:rsidRPr="00726417">
              <w:rPr>
                <w:rFonts w:ascii="Times New Roman" w:eastAsia="Times New Roman" w:hAnsi="Times New Roman" w:cs="Times New Roman"/>
                <w:sz w:val="24"/>
                <w:szCs w:val="24"/>
              </w:rPr>
              <w:t>- Loyalist and Liaison between Native Americans and Britain  </w:t>
            </w:r>
          </w:p>
        </w:tc>
      </w:tr>
      <w:tr w:rsidR="00A656AC" w:rsidRPr="00726417" w:rsidTr="00FA3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6AC" w:rsidRPr="00726417" w:rsidRDefault="00A656AC" w:rsidP="00FA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Greene, Nathanael </w:t>
            </w:r>
            <w:r w:rsidRPr="00726417">
              <w:rPr>
                <w:rFonts w:ascii="Times New Roman" w:eastAsia="Times New Roman" w:hAnsi="Times New Roman" w:cs="Times New Roman"/>
                <w:sz w:val="24"/>
                <w:szCs w:val="24"/>
              </w:rPr>
              <w:t>- American General during the American Revolutionary War</w:t>
            </w:r>
          </w:p>
        </w:tc>
      </w:tr>
      <w:tr w:rsidR="00A656AC" w:rsidRPr="00726417" w:rsidTr="00FA3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6AC" w:rsidRPr="00726417" w:rsidRDefault="00A656AC" w:rsidP="00FA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Hancock, John </w:t>
            </w:r>
            <w:r w:rsidRPr="00726417">
              <w:rPr>
                <w:rFonts w:ascii="Times New Roman" w:eastAsia="Times New Roman" w:hAnsi="Times New Roman" w:cs="Times New Roman"/>
                <w:sz w:val="24"/>
                <w:szCs w:val="24"/>
              </w:rPr>
              <w:t>- American Politician, Entrepreneur, and Soldier</w:t>
            </w:r>
          </w:p>
        </w:tc>
      </w:tr>
      <w:tr w:rsidR="00A656AC" w:rsidRPr="00726417" w:rsidTr="00FA3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6AC" w:rsidRPr="00726417" w:rsidRDefault="00A656AC" w:rsidP="00FA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Henry, Patrick </w:t>
            </w:r>
            <w:r w:rsidRPr="00726417">
              <w:rPr>
                <w:rFonts w:ascii="Times New Roman" w:eastAsia="Times New Roman" w:hAnsi="Times New Roman" w:cs="Times New Roman"/>
                <w:sz w:val="24"/>
                <w:szCs w:val="24"/>
              </w:rPr>
              <w:t>- Founding father of American Revolutionary War and governor of Virginia</w:t>
            </w:r>
          </w:p>
        </w:tc>
      </w:tr>
      <w:tr w:rsidR="00A656AC" w:rsidRPr="00726417" w:rsidTr="00FA3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6AC" w:rsidRPr="00726417" w:rsidRDefault="00A656AC" w:rsidP="00FA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Howe, John </w:t>
            </w:r>
            <w:r w:rsidRPr="00726417">
              <w:rPr>
                <w:rFonts w:ascii="Times New Roman" w:eastAsia="Times New Roman" w:hAnsi="Times New Roman" w:cs="Times New Roman"/>
                <w:sz w:val="24"/>
                <w:szCs w:val="24"/>
              </w:rPr>
              <w:t>- Loyalist printer during the American Revolution</w:t>
            </w:r>
          </w:p>
        </w:tc>
      </w:tr>
      <w:tr w:rsidR="00A656AC" w:rsidRPr="00726417" w:rsidTr="00FA3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6AC" w:rsidRPr="00726417" w:rsidRDefault="00A656AC" w:rsidP="00FA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Hutchinson, Thomas </w:t>
            </w:r>
            <w:r w:rsidRPr="00726417">
              <w:rPr>
                <w:rFonts w:ascii="Times New Roman" w:eastAsia="Times New Roman" w:hAnsi="Times New Roman" w:cs="Times New Roman"/>
                <w:sz w:val="24"/>
                <w:szCs w:val="24"/>
              </w:rPr>
              <w:t>- Last British royal governor of colonial Massachusetts</w:t>
            </w:r>
          </w:p>
        </w:tc>
      </w:tr>
      <w:tr w:rsidR="00A656AC" w:rsidRPr="00726417" w:rsidTr="00FA3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6AC" w:rsidRPr="00726417" w:rsidRDefault="00A656AC" w:rsidP="00FA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Jay, John </w:t>
            </w:r>
            <w:r w:rsidRPr="00726417">
              <w:rPr>
                <w:rFonts w:ascii="Times New Roman" w:eastAsia="Times New Roman" w:hAnsi="Times New Roman" w:cs="Times New Roman"/>
                <w:sz w:val="24"/>
                <w:szCs w:val="24"/>
              </w:rPr>
              <w:t>- The First Chief Justice of the United States</w:t>
            </w:r>
          </w:p>
        </w:tc>
      </w:tr>
      <w:tr w:rsidR="00A656AC" w:rsidRPr="00726417" w:rsidTr="00FA3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6AC" w:rsidRPr="00726417" w:rsidRDefault="00A656AC" w:rsidP="00FA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Jefferson, Thomas </w:t>
            </w:r>
            <w:r w:rsidRPr="00726417">
              <w:rPr>
                <w:rFonts w:ascii="Times New Roman" w:eastAsia="Times New Roman" w:hAnsi="Times New Roman" w:cs="Times New Roman"/>
                <w:sz w:val="24"/>
                <w:szCs w:val="24"/>
              </w:rPr>
              <w:t>- Third US President and Co-Author of the Declaration of Independence</w:t>
            </w:r>
          </w:p>
        </w:tc>
      </w:tr>
      <w:tr w:rsidR="00A656AC" w:rsidRPr="00726417" w:rsidTr="00FA3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6AC" w:rsidRPr="00726417" w:rsidRDefault="00A656AC" w:rsidP="00FA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Jones, John Paul </w:t>
            </w:r>
            <w:r w:rsidRPr="00726417">
              <w:rPr>
                <w:rFonts w:ascii="Times New Roman" w:eastAsia="Times New Roman" w:hAnsi="Times New Roman" w:cs="Times New Roman"/>
                <w:sz w:val="24"/>
                <w:szCs w:val="24"/>
              </w:rPr>
              <w:t>- Captain of the American Navy - "I have not yet begun to fight"</w:t>
            </w:r>
          </w:p>
        </w:tc>
      </w:tr>
      <w:tr w:rsidR="00A656AC" w:rsidRPr="00726417" w:rsidTr="00FA3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6AC" w:rsidRPr="00726417" w:rsidRDefault="00A656AC" w:rsidP="00FA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Knox, Henry </w:t>
            </w:r>
            <w:r w:rsidRPr="00726417">
              <w:rPr>
                <w:rFonts w:ascii="Times New Roman" w:eastAsia="Times New Roman" w:hAnsi="Times New Roman" w:cs="Times New Roman"/>
                <w:sz w:val="24"/>
                <w:szCs w:val="24"/>
              </w:rPr>
              <w:t>- First United States Secretary of War</w:t>
            </w:r>
          </w:p>
        </w:tc>
      </w:tr>
      <w:tr w:rsidR="00A656AC" w:rsidRPr="00726417" w:rsidTr="00FA3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6AC" w:rsidRPr="00726417" w:rsidRDefault="00A656AC" w:rsidP="00FA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Lee, Richard Henry</w:t>
            </w:r>
            <w:r w:rsidRPr="007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American Statesman</w:t>
            </w:r>
          </w:p>
        </w:tc>
      </w:tr>
      <w:tr w:rsidR="00A656AC" w:rsidRPr="00726417" w:rsidTr="00FA3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6AC" w:rsidRPr="00726417" w:rsidRDefault="00A656AC" w:rsidP="00FA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Lee, Francis Lightfoot </w:t>
            </w:r>
            <w:r w:rsidRPr="00726417">
              <w:rPr>
                <w:rFonts w:ascii="Times New Roman" w:eastAsia="Times New Roman" w:hAnsi="Times New Roman" w:cs="Times New Roman"/>
                <w:sz w:val="24"/>
                <w:szCs w:val="24"/>
              </w:rPr>
              <w:t>- Active in Virginia politics and signer of the Declaration of Independence</w:t>
            </w:r>
          </w:p>
        </w:tc>
      </w:tr>
      <w:tr w:rsidR="00A656AC" w:rsidRPr="00726417" w:rsidTr="00FA3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6AC" w:rsidRPr="00726417" w:rsidRDefault="00A656AC" w:rsidP="00FA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Madison, James </w:t>
            </w:r>
            <w:r w:rsidRPr="00726417">
              <w:rPr>
                <w:rFonts w:ascii="Times New Roman" w:eastAsia="Times New Roman" w:hAnsi="Times New Roman" w:cs="Times New Roman"/>
                <w:sz w:val="24"/>
                <w:szCs w:val="24"/>
              </w:rPr>
              <w:t>- Fourth President of the United States</w:t>
            </w:r>
          </w:p>
        </w:tc>
      </w:tr>
      <w:tr w:rsidR="00A656AC" w:rsidRPr="00726417" w:rsidTr="00FA3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6AC" w:rsidRPr="00726417" w:rsidRDefault="00A656AC" w:rsidP="00FA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Monroe, James </w:t>
            </w:r>
            <w:r w:rsidRPr="00726417">
              <w:rPr>
                <w:rFonts w:ascii="Times New Roman" w:eastAsia="Times New Roman" w:hAnsi="Times New Roman" w:cs="Times New Roman"/>
                <w:sz w:val="24"/>
                <w:szCs w:val="24"/>
              </w:rPr>
              <w:t>- Fifth President of the United States</w:t>
            </w:r>
          </w:p>
        </w:tc>
      </w:tr>
      <w:tr w:rsidR="00A656AC" w:rsidRPr="00726417" w:rsidTr="00FA3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6AC" w:rsidRPr="00726417" w:rsidRDefault="00A656AC" w:rsidP="00FA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Moore, Margaret Catharine</w:t>
            </w:r>
            <w:r w:rsidRPr="0072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Helped the colonists during the Battle of Cowpens.</w:t>
            </w:r>
          </w:p>
        </w:tc>
      </w:tr>
      <w:tr w:rsidR="00A656AC" w:rsidRPr="00726417" w:rsidTr="00FA3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6AC" w:rsidRPr="00726417" w:rsidRDefault="00A656AC" w:rsidP="00FA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Paine, Thomas </w:t>
            </w:r>
            <w:r w:rsidRPr="00726417">
              <w:rPr>
                <w:rFonts w:ascii="Times New Roman" w:eastAsia="Times New Roman" w:hAnsi="Times New Roman" w:cs="Times New Roman"/>
                <w:sz w:val="24"/>
                <w:szCs w:val="24"/>
              </w:rPr>
              <w:t>- Author of "Common Sense" and Revolutionary</w:t>
            </w:r>
          </w:p>
        </w:tc>
      </w:tr>
      <w:tr w:rsidR="00A656AC" w:rsidRPr="00726417" w:rsidTr="00FA3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6AC" w:rsidRPr="00726417" w:rsidRDefault="00A656AC" w:rsidP="00FA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Prescott, William </w:t>
            </w:r>
            <w:r w:rsidRPr="00726417">
              <w:rPr>
                <w:rFonts w:ascii="Times New Roman" w:eastAsia="Times New Roman" w:hAnsi="Times New Roman" w:cs="Times New Roman"/>
                <w:sz w:val="24"/>
                <w:szCs w:val="24"/>
              </w:rPr>
              <w:t>- American colonel in the Revolutionary War</w:t>
            </w:r>
          </w:p>
        </w:tc>
      </w:tr>
      <w:tr w:rsidR="00A656AC" w:rsidRPr="00726417" w:rsidTr="00FA3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6AC" w:rsidRPr="00726417" w:rsidRDefault="00A656AC" w:rsidP="00FA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Revere, Paul </w:t>
            </w:r>
            <w:r w:rsidRPr="00726417">
              <w:rPr>
                <w:rFonts w:ascii="Times New Roman" w:eastAsia="Times New Roman" w:hAnsi="Times New Roman" w:cs="Times New Roman"/>
                <w:sz w:val="24"/>
                <w:szCs w:val="24"/>
              </w:rPr>
              <w:t>- American Activist and Artisan</w:t>
            </w:r>
          </w:p>
        </w:tc>
      </w:tr>
      <w:tr w:rsidR="00A656AC" w:rsidRPr="00726417" w:rsidTr="00FA3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6AC" w:rsidRPr="00726417" w:rsidRDefault="00A656AC" w:rsidP="00FA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Rush, Benjamin </w:t>
            </w:r>
            <w:r w:rsidRPr="00726417">
              <w:rPr>
                <w:rFonts w:ascii="Times New Roman" w:eastAsia="Times New Roman" w:hAnsi="Times New Roman" w:cs="Times New Roman"/>
                <w:sz w:val="24"/>
                <w:szCs w:val="24"/>
              </w:rPr>
              <w:t>- Signatory of the Declaration of Independence</w:t>
            </w:r>
          </w:p>
        </w:tc>
      </w:tr>
      <w:tr w:rsidR="00A656AC" w:rsidRPr="00726417" w:rsidTr="00FA3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6AC" w:rsidRPr="00726417" w:rsidRDefault="00A656AC" w:rsidP="00FA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Warren, Joseph </w:t>
            </w:r>
            <w:r w:rsidRPr="00726417">
              <w:rPr>
                <w:rFonts w:ascii="Times New Roman" w:eastAsia="Times New Roman" w:hAnsi="Times New Roman" w:cs="Times New Roman"/>
                <w:sz w:val="24"/>
                <w:szCs w:val="24"/>
              </w:rPr>
              <w:t>- Doctor, Soldier and Statesman of the American Revolution</w:t>
            </w:r>
          </w:p>
        </w:tc>
      </w:tr>
      <w:tr w:rsidR="00A656AC" w:rsidRPr="00726417" w:rsidTr="00FA3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6AC" w:rsidRPr="00726417" w:rsidRDefault="00A656AC" w:rsidP="00FA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Washington, George </w:t>
            </w:r>
            <w:r w:rsidRPr="00726417">
              <w:rPr>
                <w:rFonts w:ascii="Times New Roman" w:eastAsia="Times New Roman" w:hAnsi="Times New Roman" w:cs="Times New Roman"/>
                <w:sz w:val="24"/>
                <w:szCs w:val="24"/>
              </w:rPr>
              <w:t>- First President of the United States</w:t>
            </w:r>
          </w:p>
        </w:tc>
      </w:tr>
      <w:tr w:rsidR="00A656AC" w:rsidRPr="00726417" w:rsidTr="00FA3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6AC" w:rsidRPr="00726417" w:rsidRDefault="00A656AC" w:rsidP="00FA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Wheatley, Phillis </w:t>
            </w:r>
            <w:r w:rsidRPr="00726417">
              <w:rPr>
                <w:rFonts w:ascii="Times New Roman" w:eastAsia="Times New Roman" w:hAnsi="Times New Roman" w:cs="Times New Roman"/>
                <w:sz w:val="24"/>
                <w:szCs w:val="24"/>
              </w:rPr>
              <w:t>- First published African author in America</w:t>
            </w:r>
          </w:p>
        </w:tc>
      </w:tr>
      <w:tr w:rsidR="00A656AC" w:rsidRPr="00726417" w:rsidTr="00FA3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6AC" w:rsidRPr="00726417" w:rsidRDefault="00A656AC" w:rsidP="00FA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Wilson, James </w:t>
            </w:r>
            <w:r w:rsidRPr="00726417">
              <w:rPr>
                <w:rFonts w:ascii="Times New Roman" w:eastAsia="Times New Roman" w:hAnsi="Times New Roman" w:cs="Times New Roman"/>
                <w:sz w:val="24"/>
                <w:szCs w:val="24"/>
              </w:rPr>
              <w:t>- Signer of the Declaration of Independence</w:t>
            </w:r>
          </w:p>
        </w:tc>
      </w:tr>
    </w:tbl>
    <w:p w:rsidR="00A656AC" w:rsidRPr="00726417" w:rsidRDefault="00A656AC" w:rsidP="00A656AC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417">
        <w:rPr>
          <w:rFonts w:ascii="Times New Roman" w:eastAsia="Times New Roman" w:hAnsi="Times New Roman" w:cs="Times New Roman"/>
          <w:sz w:val="24"/>
          <w:szCs w:val="24"/>
        </w:rPr>
        <w:t>George Washington</w:t>
      </w:r>
    </w:p>
    <w:p w:rsidR="00A656AC" w:rsidRPr="00726417" w:rsidRDefault="00A656AC" w:rsidP="00A656AC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4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0" cy="2219325"/>
            <wp:effectExtent l="0" t="0" r="0" b="9525"/>
            <wp:docPr id="1" name="Picture 1" descr="George Wash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rge Washingt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6AC" w:rsidRPr="00726417" w:rsidRDefault="00A656AC" w:rsidP="00A656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10B76" w:rsidRDefault="00D10B76">
      <w:bookmarkStart w:id="0" w:name="_GoBack"/>
      <w:bookmarkEnd w:id="0"/>
    </w:p>
    <w:sectPr w:rsidR="00D10B76" w:rsidSect="00C64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96CCD"/>
    <w:multiLevelType w:val="multilevel"/>
    <w:tmpl w:val="948A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6AC"/>
    <w:rsid w:val="00A656AC"/>
    <w:rsid w:val="00C6407B"/>
    <w:rsid w:val="00CC4AE7"/>
    <w:rsid w:val="00D1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Witman</dc:creator>
  <cp:lastModifiedBy>User20</cp:lastModifiedBy>
  <cp:revision>2</cp:revision>
  <dcterms:created xsi:type="dcterms:W3CDTF">2014-09-29T19:02:00Z</dcterms:created>
  <dcterms:modified xsi:type="dcterms:W3CDTF">2014-09-29T19:02:00Z</dcterms:modified>
</cp:coreProperties>
</file>