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7A" w:rsidRDefault="00910392" w:rsidP="0091039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Government Midterm Review Sheet</w:t>
      </w:r>
    </w:p>
    <w:p w:rsidR="00910392" w:rsidRDefault="00910392" w:rsidP="009103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Articles of Confederation</w:t>
      </w:r>
    </w:p>
    <w:p w:rsidR="00910392" w:rsidRDefault="00910392" w:rsidP="0091039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</w:t>
      </w:r>
      <w:r w:rsidRPr="00910392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amendment: president, vice president, speaker of the house, president </w:t>
      </w:r>
      <w:proofErr w:type="spellStart"/>
      <w:r>
        <w:rPr>
          <w:rFonts w:ascii="Tahoma" w:hAnsi="Tahoma" w:cs="Tahoma"/>
          <w:sz w:val="24"/>
          <w:szCs w:val="24"/>
        </w:rPr>
        <w:t>protempor</w:t>
      </w:r>
      <w:proofErr w:type="spellEnd"/>
    </w:p>
    <w:p w:rsidR="00910392" w:rsidRDefault="00910392" w:rsidP="0091039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</w:t>
      </w:r>
      <w:r w:rsidRPr="00910392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amendment: president 2 terms or 10 years</w:t>
      </w:r>
    </w:p>
    <w:p w:rsidR="00910392" w:rsidRDefault="00910392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 vs. Nixon (republican)</w:t>
      </w:r>
    </w:p>
    <w:p w:rsidR="00910392" w:rsidRDefault="00910392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watergate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hotel (democrat headquarters)</w:t>
      </w:r>
    </w:p>
    <w:p w:rsidR="00910392" w:rsidRDefault="00910392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-Nixon puts people inside to bug and get blueprints</w:t>
      </w:r>
    </w:p>
    <w:p w:rsidR="00910392" w:rsidRDefault="00910392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-gets caught, Nixon was asked to turn over tapes and refused, </w:t>
      </w:r>
      <w:proofErr w:type="gramStart"/>
      <w:r>
        <w:rPr>
          <w:rFonts w:ascii="Tahoma" w:hAnsi="Tahoma" w:cs="Tahoma"/>
          <w:sz w:val="24"/>
          <w:szCs w:val="24"/>
        </w:rPr>
        <w:t>supreme court</w:t>
      </w:r>
      <w:proofErr w:type="gramEnd"/>
      <w:r>
        <w:rPr>
          <w:rFonts w:ascii="Tahoma" w:hAnsi="Tahoma" w:cs="Tahoma"/>
          <w:sz w:val="24"/>
          <w:szCs w:val="24"/>
        </w:rPr>
        <w:t xml:space="preserve"> ruled to be given over</w:t>
      </w:r>
    </w:p>
    <w:p w:rsidR="00910392" w:rsidRDefault="00910392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-Nixon had recorded over them in spots before handing over</w:t>
      </w:r>
    </w:p>
    <w:p w:rsidR="00910392" w:rsidRDefault="00910392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-Nixon impeached by House of rep</w:t>
      </w:r>
    </w:p>
    <w:p w:rsidR="00910392" w:rsidRDefault="00910392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-senate convicts under watch of chief justice of </w:t>
      </w:r>
      <w:proofErr w:type="gramStart"/>
      <w:r>
        <w:rPr>
          <w:rFonts w:ascii="Tahoma" w:hAnsi="Tahoma" w:cs="Tahoma"/>
          <w:sz w:val="24"/>
          <w:szCs w:val="24"/>
        </w:rPr>
        <w:t>supreme court</w:t>
      </w:r>
      <w:proofErr w:type="gramEnd"/>
    </w:p>
    <w:p w:rsidR="00910392" w:rsidRDefault="00910392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-Nixon resigns, Gerald Ford takes over </w:t>
      </w:r>
      <w:proofErr w:type="gramStart"/>
      <w:r>
        <w:rPr>
          <w:rFonts w:ascii="Tahoma" w:hAnsi="Tahoma" w:cs="Tahoma"/>
          <w:sz w:val="24"/>
          <w:szCs w:val="24"/>
        </w:rPr>
        <w:t>as  president</w:t>
      </w:r>
      <w:proofErr w:type="gramEnd"/>
      <w:r>
        <w:rPr>
          <w:rFonts w:ascii="Tahoma" w:hAnsi="Tahoma" w:cs="Tahoma"/>
          <w:sz w:val="24"/>
          <w:szCs w:val="24"/>
        </w:rPr>
        <w:t>, Ford pardoned Nixon</w:t>
      </w:r>
    </w:p>
    <w:p w:rsidR="00910392" w:rsidRDefault="00910392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can’t use executive </w:t>
      </w:r>
      <w:proofErr w:type="spellStart"/>
      <w:r>
        <w:rPr>
          <w:rFonts w:ascii="Tahoma" w:hAnsi="Tahoma" w:cs="Tahoma"/>
          <w:sz w:val="24"/>
          <w:szCs w:val="24"/>
        </w:rPr>
        <w:t>priviledges</w:t>
      </w:r>
      <w:proofErr w:type="spellEnd"/>
      <w:r>
        <w:rPr>
          <w:rFonts w:ascii="Tahoma" w:hAnsi="Tahoma" w:cs="Tahoma"/>
          <w:sz w:val="24"/>
          <w:szCs w:val="24"/>
        </w:rPr>
        <w:t xml:space="preserve"> in cases</w:t>
      </w:r>
    </w:p>
    <w:p w:rsidR="00910392" w:rsidRDefault="00910392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10392" w:rsidRDefault="00910392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 cabinet positions (presidential advisors)</w:t>
      </w:r>
    </w:p>
    <w:p w:rsidR="00910392" w:rsidRDefault="00910392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10392" w:rsidRDefault="00910392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FDR served 1 term, 2 terms, </w:t>
      </w:r>
      <w:proofErr w:type="gramStart"/>
      <w:r>
        <w:rPr>
          <w:rFonts w:ascii="Tahoma" w:hAnsi="Tahoma" w:cs="Tahoma"/>
          <w:sz w:val="24"/>
          <w:szCs w:val="24"/>
        </w:rPr>
        <w:t>3</w:t>
      </w:r>
      <w:proofErr w:type="gramEnd"/>
      <w:r>
        <w:rPr>
          <w:rFonts w:ascii="Tahoma" w:hAnsi="Tahoma" w:cs="Tahoma"/>
          <w:sz w:val="24"/>
          <w:szCs w:val="24"/>
        </w:rPr>
        <w:t xml:space="preserve"> terms, died in the 4</w:t>
      </w:r>
      <w:r w:rsidRPr="00910392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term</w:t>
      </w:r>
    </w:p>
    <w:p w:rsidR="00910392" w:rsidRDefault="00910392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10392" w:rsidRDefault="00910392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1949 China-communism</w:t>
      </w:r>
    </w:p>
    <w:p w:rsidR="00910392" w:rsidRDefault="00910392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First president to visit China: Nixon as chief of state </w:t>
      </w:r>
    </w:p>
    <w:p w:rsidR="00910392" w:rsidRDefault="00910392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10392" w:rsidRDefault="00910392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Undeclared war: Korean, Afghanistan, Cold War</w:t>
      </w:r>
    </w:p>
    <w:p w:rsidR="00910392" w:rsidRDefault="00910392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10392" w:rsidRDefault="00910392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Congress can declare war, troops 60 days, 30 to get out, </w:t>
      </w:r>
      <w:proofErr w:type="gramStart"/>
      <w:r>
        <w:rPr>
          <w:rFonts w:ascii="Tahoma" w:hAnsi="Tahoma" w:cs="Tahoma"/>
          <w:sz w:val="24"/>
          <w:szCs w:val="24"/>
        </w:rPr>
        <w:t>more</w:t>
      </w:r>
      <w:proofErr w:type="gramEnd"/>
      <w:r>
        <w:rPr>
          <w:rFonts w:ascii="Tahoma" w:hAnsi="Tahoma" w:cs="Tahoma"/>
          <w:sz w:val="24"/>
          <w:szCs w:val="24"/>
        </w:rPr>
        <w:t xml:space="preserve"> undeclared wars in history</w:t>
      </w:r>
    </w:p>
    <w:p w:rsidR="00910392" w:rsidRDefault="00910392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10392" w:rsidRDefault="00910392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State of the Union: president gives in January, yearly budget, goals, ideas, etc.</w:t>
      </w:r>
    </w:p>
    <w:p w:rsidR="00910392" w:rsidRDefault="00910392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10392" w:rsidRDefault="00910392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Executive order</w:t>
      </w:r>
      <w:r w:rsidR="00291BEB">
        <w:rPr>
          <w:rFonts w:ascii="Tahoma" w:hAnsi="Tahoma" w:cs="Tahoma"/>
          <w:sz w:val="24"/>
          <w:szCs w:val="24"/>
        </w:rPr>
        <w:t xml:space="preserve"> has the force of law</w:t>
      </w: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</w:t>
      </w:r>
      <w:r w:rsidRPr="00291BEB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amendment enabled income taxes which gave federal government more money</w:t>
      </w: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Great Depression, stock market crashed, 1929, federal power increased to get us out of the mess</w:t>
      </w: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Clinton last president with no debt</w:t>
      </w: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Interstate: state to state business commerce</w:t>
      </w: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Dispute between states: federal government gets involved</w:t>
      </w: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 a federal employee: can’t campaign during work hours</w:t>
      </w: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Constitution: president can “stretch” the constitution (elastic clause or necessary and proper clause)</w:t>
      </w: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President: commander in chief of military</w:t>
      </w: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 nominates all 17 cabinet members, confirms the cabinet members, senate checks and balances</w:t>
      </w: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Who actually elects the president: electoral college 435 H of Rep + 100 senate + 3 District of Columbia=_____ /2 + 1 = 270 electoral votes to be president</w:t>
      </w: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Electoral College Problems</w:t>
      </w: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-if no one gets 270, goes to the House of Representatives</w:t>
      </w: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-can be voted president without popular vote</w:t>
      </w: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-in election process, small states don’t get an equal representation or attention from candidates</w:t>
      </w: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Types of Economies</w:t>
      </w: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Market: you make the decisions on what is being purchased</w:t>
      </w: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Traditional: based on traditions, culture, bartering</w:t>
      </w: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Command: leaders have the power</w:t>
      </w:r>
    </w:p>
    <w:p w:rsidR="00291BEB" w:rsidRDefault="00291BEB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Mixed: mix between government</w:t>
      </w:r>
      <w:r w:rsidR="000A40B4">
        <w:rPr>
          <w:rFonts w:ascii="Tahoma" w:hAnsi="Tahoma" w:cs="Tahoma"/>
          <w:sz w:val="24"/>
          <w:szCs w:val="24"/>
        </w:rPr>
        <w:t xml:space="preserve"> and the people</w:t>
      </w: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Cold War: (cold shoulder)</w:t>
      </w: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Germany lost WWII, divided into 4 parts (Russia, GB, France, US) democracy= free elections, Russia= communism</w:t>
      </w: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Domino theory: when 1 country falls to communism, more will follow</w:t>
      </w: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(Vietnam, Korea)</w:t>
      </w: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1949 Communist China: spread of communism</w:t>
      </w: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 Clinton:</w:t>
      </w: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Had affair, impeached 1. Lying under oath (</w:t>
      </w:r>
      <w:proofErr w:type="spellStart"/>
      <w:r>
        <w:rPr>
          <w:rFonts w:ascii="Tahoma" w:hAnsi="Tahoma" w:cs="Tahoma"/>
          <w:sz w:val="24"/>
          <w:szCs w:val="24"/>
        </w:rPr>
        <w:t>purgury</w:t>
      </w:r>
      <w:proofErr w:type="spellEnd"/>
      <w:r>
        <w:rPr>
          <w:rFonts w:ascii="Tahoma" w:hAnsi="Tahoma" w:cs="Tahoma"/>
          <w:sz w:val="24"/>
          <w:szCs w:val="24"/>
        </w:rPr>
        <w:t>) 2. Obstructing justice</w:t>
      </w: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Not convicted, didn’t want America to look weak</w:t>
      </w: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Joe Biden current vice president</w:t>
      </w: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John Kerry secretary of state</w:t>
      </w: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President 35 years of age, US citizen, 14 consecutive years living in US</w:t>
      </w: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Dictator: 1 person in charge</w:t>
      </w: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Theocracy: God in charge</w:t>
      </w: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Tariff: tax on imports</w:t>
      </w: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Embargo: trade restriction on a country, want people to buy American, can put an embargo or tariff on the items</w:t>
      </w: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Constitutional monarchy: king/queen doesn’t have all the power, people have the rights contained in the constitution</w:t>
      </w: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Absolute monarchy: rulers have all of the power</w:t>
      </w: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 is closer to his white house staff then he is to his cabinet</w:t>
      </w: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Election </w:t>
      </w:r>
      <w:proofErr w:type="gramStart"/>
      <w:r>
        <w:rPr>
          <w:rFonts w:ascii="Tahoma" w:hAnsi="Tahoma" w:cs="Tahoma"/>
          <w:sz w:val="24"/>
          <w:szCs w:val="24"/>
        </w:rPr>
        <w:t>day</w:t>
      </w:r>
      <w:proofErr w:type="gramEnd"/>
      <w:r>
        <w:rPr>
          <w:rFonts w:ascii="Tahoma" w:hAnsi="Tahoma" w:cs="Tahoma"/>
          <w:sz w:val="24"/>
          <w:szCs w:val="24"/>
        </w:rPr>
        <w:t>: 1</w:t>
      </w:r>
      <w:r w:rsidRPr="000A40B4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Tuesday after the 1</w:t>
      </w:r>
      <w:r w:rsidRPr="000A40B4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Monday in November </w:t>
      </w: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Change in a democracy done by elections</w:t>
      </w: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2/3 House of Representative and Senate to override a presidential veto</w:t>
      </w: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A40B4" w:rsidRDefault="000A40B4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Patronage: give a friend a job</w:t>
      </w:r>
      <w:r w:rsidR="00563A78">
        <w:rPr>
          <w:rFonts w:ascii="Tahoma" w:hAnsi="Tahoma" w:cs="Tahoma"/>
          <w:sz w:val="24"/>
          <w:szCs w:val="24"/>
        </w:rPr>
        <w:t xml:space="preserve"> that helped you get elected</w:t>
      </w:r>
    </w:p>
    <w:p w:rsidR="00563A78" w:rsidRDefault="00563A78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63A78" w:rsidRDefault="00563A78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Article 1: legislative branch</w:t>
      </w:r>
    </w:p>
    <w:p w:rsidR="00563A78" w:rsidRDefault="00563A78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Article 2 executive branch</w:t>
      </w:r>
    </w:p>
    <w:p w:rsidR="00563A78" w:rsidRDefault="00563A78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63A78" w:rsidRDefault="00563A78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 things vice president responsible for: </w:t>
      </w:r>
    </w:p>
    <w:p w:rsidR="00563A78" w:rsidRDefault="00563A78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-replace presidential duties</w:t>
      </w:r>
    </w:p>
    <w:p w:rsidR="00563A78" w:rsidRDefault="00563A78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proofErr w:type="spellStart"/>
      <w:r>
        <w:rPr>
          <w:rFonts w:ascii="Tahoma" w:hAnsi="Tahoma" w:cs="Tahoma"/>
          <w:sz w:val="24"/>
          <w:szCs w:val="24"/>
        </w:rPr>
        <w:t>incharge</w:t>
      </w:r>
      <w:proofErr w:type="spellEnd"/>
      <w:r>
        <w:rPr>
          <w:rFonts w:ascii="Tahoma" w:hAnsi="Tahoma" w:cs="Tahoma"/>
          <w:sz w:val="24"/>
          <w:szCs w:val="24"/>
        </w:rPr>
        <w:t xml:space="preserve"> of breaking ties in the senate</w:t>
      </w:r>
    </w:p>
    <w:p w:rsidR="00563A78" w:rsidRDefault="00563A78" w:rsidP="0091039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-in case of disability, the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vp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determines when president comes back (surgery, etc.) </w:t>
      </w:r>
      <w:bookmarkStart w:id="0" w:name="_GoBack"/>
      <w:bookmarkEnd w:id="0"/>
    </w:p>
    <w:p w:rsidR="00910392" w:rsidRPr="00910392" w:rsidRDefault="00910392" w:rsidP="0091039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910392" w:rsidRPr="00910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92"/>
    <w:rsid w:val="000A40B4"/>
    <w:rsid w:val="00291BEB"/>
    <w:rsid w:val="00563A78"/>
    <w:rsid w:val="008F2C7A"/>
    <w:rsid w:val="0091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E8AE6-A03E-45AC-83D2-BA8F3134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2015-01-13T19:13:00Z</dcterms:created>
  <dcterms:modified xsi:type="dcterms:W3CDTF">2015-01-13T19:47:00Z</dcterms:modified>
</cp:coreProperties>
</file>