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8" w:rsidRDefault="00F13DC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  ___________________________</w:t>
      </w:r>
    </w:p>
    <w:p w:rsidR="002B6F59" w:rsidRPr="00F13DC8" w:rsidRDefault="00F13DC8">
      <w:pPr>
        <w:rPr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>Date:</w:t>
      </w:r>
      <w:r w:rsidRPr="00F13DC8">
        <w:rPr>
          <w:sz w:val="28"/>
          <w:szCs w:val="28"/>
        </w:rPr>
        <w:t xml:space="preserve">  _____________</w:t>
      </w:r>
    </w:p>
    <w:p w:rsidR="00F13DC8" w:rsidRPr="00F13DC8" w:rsidRDefault="00F13DC8">
      <w:pPr>
        <w:rPr>
          <w:rFonts w:ascii="Tahoma" w:hAnsi="Tahoma" w:cs="Tahoma"/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>Started reading at ______________ and finished reading at _______________.</w:t>
      </w:r>
    </w:p>
    <w:p w:rsidR="00F13DC8" w:rsidRDefault="00F13DC8">
      <w:pPr>
        <w:rPr>
          <w:rFonts w:ascii="Arial" w:hAnsi="Arial" w:cs="Arial"/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>Here is what happened today: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F13DC8" w:rsidRDefault="00F13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F13DC8" w:rsidRPr="00F13DC8" w:rsidRDefault="00F13DC8">
      <w:pPr>
        <w:rPr>
          <w:rFonts w:ascii="Tahoma" w:hAnsi="Tahoma" w:cs="Tahoma"/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 xml:space="preserve">Describe the struggles or conflicts in today’s reading.  </w:t>
      </w:r>
    </w:p>
    <w:p w:rsidR="00F13DC8" w:rsidRDefault="00F13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DC8" w:rsidRPr="00F13DC8" w:rsidRDefault="00F13DC8" w:rsidP="00F13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>What will happen in the next pages? Provide one piece of text from today’s reading to support your prediction.</w:t>
      </w:r>
    </w:p>
    <w:p w:rsidR="00F13DC8" w:rsidRDefault="00F13DC8" w:rsidP="00F13DC8">
      <w:pPr>
        <w:autoSpaceDE w:val="0"/>
        <w:autoSpaceDN w:val="0"/>
        <w:adjustRightInd w:val="0"/>
        <w:spacing w:after="0" w:line="240" w:lineRule="auto"/>
        <w:rPr>
          <w:rFonts w:ascii="م„€هگ€و¤€و´€و”€çŒ€ن¸€و”€çœ€هˆ€و" w:cs="م„€هگ€و¤€و´€و”€çŒ€ن¸€و”€çœ€هˆ€و"/>
          <w:sz w:val="28"/>
          <w:szCs w:val="28"/>
        </w:rPr>
      </w:pPr>
      <w:r>
        <w:rPr>
          <w:rFonts w:ascii="م„€هگ€و¤€و´€و”€çŒ€ن¸€و”€çœ€هˆ€و" w:cs="م„€هگ€و¤€و´€و”€çŒ€ن¸€و”€çœ€هˆ€و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DC8" w:rsidRDefault="00F13DC8" w:rsidP="00F13DC8">
      <w:pPr>
        <w:autoSpaceDE w:val="0"/>
        <w:autoSpaceDN w:val="0"/>
        <w:adjustRightInd w:val="0"/>
        <w:spacing w:after="0" w:line="240" w:lineRule="auto"/>
        <w:rPr>
          <w:rFonts w:ascii="م„€هگ€و¤€و´€و”€çŒ€ن¸€و”€çœ€هˆ€و" w:cs="م„€هگ€و¤€و´€و”€çŒ€ن¸€و”€çœ€هˆ€و"/>
          <w:sz w:val="28"/>
          <w:szCs w:val="28"/>
        </w:rPr>
      </w:pPr>
    </w:p>
    <w:p w:rsidR="00F13DC8" w:rsidRPr="00F13DC8" w:rsidRDefault="00F13DC8" w:rsidP="00F13D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13DC8">
        <w:rPr>
          <w:rFonts w:ascii="Tahoma" w:hAnsi="Tahoma" w:cs="Tahoma"/>
          <w:sz w:val="28"/>
          <w:szCs w:val="28"/>
        </w:rPr>
        <w:t xml:space="preserve">What have you learned about Brian today?   </w:t>
      </w:r>
      <w:r w:rsidR="00AE2624">
        <w:rPr>
          <w:rFonts w:ascii="Tahoma" w:hAnsi="Tahoma" w:cs="Tahoma"/>
          <w:sz w:val="28"/>
          <w:szCs w:val="28"/>
        </w:rPr>
        <w:t xml:space="preserve"> </w:t>
      </w:r>
    </w:p>
    <w:p w:rsidR="00F13DC8" w:rsidRPr="00F13DC8" w:rsidRDefault="00F13DC8" w:rsidP="00F13DC8">
      <w:pPr>
        <w:autoSpaceDE w:val="0"/>
        <w:autoSpaceDN w:val="0"/>
        <w:adjustRightInd w:val="0"/>
        <w:spacing w:after="0" w:line="240" w:lineRule="auto"/>
        <w:rPr>
          <w:rFonts w:ascii="م„€هگ€و¤€و´€و”€çŒ€ن¸€و”€çœ€هˆ€و" w:cs="م„€هگ€و¤€و´€و”€çŒ€ن¸€و”€çœ€هˆ€و"/>
          <w:sz w:val="28"/>
          <w:szCs w:val="28"/>
        </w:rPr>
      </w:pPr>
      <w:r>
        <w:rPr>
          <w:rFonts w:ascii="م„€هگ€و¤€و´€و”€çŒ€ن¸€و”€çœ€هˆ€و" w:cs="م„€هگ€و¤€و´€و”€çŒ€ن¸€و”€çœ€هˆ€و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DC8" w:rsidRDefault="00F13DC8"/>
    <w:sectPr w:rsidR="00F13DC8" w:rsidSect="002B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م„€هگ€و¤€و´€و”€çŒ€ن¸€و”€çœ€هˆ€و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9"/>
  <w:proofState w:spelling="clean" w:grammar="clean"/>
  <w:defaultTabStop w:val="720"/>
  <w:characterSpacingControl w:val="doNotCompress"/>
  <w:compat/>
  <w:rsids>
    <w:rsidRoot w:val="00F13DC8"/>
    <w:rsid w:val="002B6F59"/>
    <w:rsid w:val="004F0824"/>
    <w:rsid w:val="00AE2624"/>
    <w:rsid w:val="00F1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dcterms:created xsi:type="dcterms:W3CDTF">2014-02-21T15:12:00Z</dcterms:created>
  <dcterms:modified xsi:type="dcterms:W3CDTF">2014-03-06T19:39:00Z</dcterms:modified>
</cp:coreProperties>
</file>